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6B46B" w14:textId="3303DF32" w:rsidR="00E7548C" w:rsidRPr="008B0DD8" w:rsidRDefault="00011436" w:rsidP="008B0DD8">
      <w:pPr>
        <w:jc w:val="center"/>
        <w:rPr>
          <w:b/>
          <w:bCs/>
          <w:u w:val="single"/>
        </w:rPr>
      </w:pPr>
      <w:r w:rsidRPr="008B0DD8">
        <w:rPr>
          <w:b/>
          <w:bCs/>
          <w:u w:val="single"/>
        </w:rPr>
        <w:t>Humanitarian Process for Cubans, Haitians, Nicaraguans, and Venezuelans</w:t>
      </w:r>
    </w:p>
    <w:p w14:paraId="3696541C" w14:textId="402592EF" w:rsidR="00011436" w:rsidRDefault="00011436"/>
    <w:p w14:paraId="7C82AFB7" w14:textId="5A1C2B1B" w:rsidR="00011436" w:rsidRPr="003405B3" w:rsidRDefault="00011436">
      <w:pPr>
        <w:rPr>
          <w:b/>
          <w:bCs/>
        </w:rPr>
      </w:pPr>
      <w:r w:rsidRPr="003405B3">
        <w:rPr>
          <w:b/>
          <w:bCs/>
        </w:rPr>
        <w:t>Forms</w:t>
      </w:r>
    </w:p>
    <w:p w14:paraId="2503EC82" w14:textId="4780DB9A" w:rsidR="00011436" w:rsidRDefault="00011436" w:rsidP="00A04D8A">
      <w:pPr>
        <w:pStyle w:val="ListParagraph"/>
        <w:numPr>
          <w:ilvl w:val="0"/>
          <w:numId w:val="1"/>
        </w:numPr>
      </w:pPr>
      <w:r>
        <w:t>Form, I-134A, Online Request to be a Supporter and Declaration of Financial Support</w:t>
      </w:r>
    </w:p>
    <w:p w14:paraId="35758F71" w14:textId="63936149" w:rsidR="00011436" w:rsidRDefault="00011436" w:rsidP="00A04D8A">
      <w:pPr>
        <w:pStyle w:val="ListParagraph"/>
        <w:numPr>
          <w:ilvl w:val="0"/>
          <w:numId w:val="1"/>
        </w:numPr>
      </w:pPr>
      <w:r>
        <w:t>Completed Intake Questionnaire</w:t>
      </w:r>
    </w:p>
    <w:p w14:paraId="74B975EF" w14:textId="77777777" w:rsidR="00F27C75" w:rsidRDefault="00F27C75"/>
    <w:p w14:paraId="0E9B4832" w14:textId="16E545F5" w:rsidR="00011436" w:rsidRPr="003405B3" w:rsidRDefault="00011436">
      <w:pPr>
        <w:rPr>
          <w:b/>
          <w:bCs/>
        </w:rPr>
      </w:pPr>
      <w:r w:rsidRPr="003405B3">
        <w:rPr>
          <w:b/>
          <w:bCs/>
        </w:rPr>
        <w:t>Sponsor</w:t>
      </w:r>
    </w:p>
    <w:p w14:paraId="47228B40" w14:textId="6FFCEF4E" w:rsidR="00F27C75" w:rsidRDefault="00F27C75" w:rsidP="00A04D8A">
      <w:pPr>
        <w:pStyle w:val="ListParagraph"/>
        <w:numPr>
          <w:ilvl w:val="0"/>
          <w:numId w:val="2"/>
        </w:numPr>
      </w:pPr>
      <w:r w:rsidRPr="00F27C75">
        <w:t xml:space="preserve">Copy of Biometrics Page of Passport </w:t>
      </w:r>
    </w:p>
    <w:p w14:paraId="130AB38B" w14:textId="6A4DB222" w:rsidR="00F27C75" w:rsidRDefault="00F27C75" w:rsidP="00A04D8A">
      <w:pPr>
        <w:pStyle w:val="ListParagraph"/>
        <w:numPr>
          <w:ilvl w:val="0"/>
          <w:numId w:val="2"/>
        </w:numPr>
      </w:pPr>
      <w:r>
        <w:t>Proof of Immigration Status</w:t>
      </w:r>
    </w:p>
    <w:p w14:paraId="41B7B897" w14:textId="0FF5444F" w:rsidR="00F27C75" w:rsidRDefault="00F27C75" w:rsidP="00A04D8A">
      <w:pPr>
        <w:pStyle w:val="ListParagraph"/>
        <w:numPr>
          <w:ilvl w:val="1"/>
          <w:numId w:val="2"/>
        </w:numPr>
      </w:pPr>
      <w:r>
        <w:t>US Birth Certificate / US Passport / Naturalization Certificate / Certificate of Citizenship</w:t>
      </w:r>
    </w:p>
    <w:p w14:paraId="4F4A437F" w14:textId="07F63EF2" w:rsidR="00F27C75" w:rsidRDefault="00F27C75" w:rsidP="00A04D8A">
      <w:pPr>
        <w:pStyle w:val="ListParagraph"/>
        <w:numPr>
          <w:ilvl w:val="1"/>
          <w:numId w:val="2"/>
        </w:numPr>
      </w:pPr>
      <w:r>
        <w:t>Green Card</w:t>
      </w:r>
    </w:p>
    <w:p w14:paraId="0CD96FE8" w14:textId="0799EFF5" w:rsidR="00A04D8A" w:rsidRDefault="00A04D8A" w:rsidP="00A04D8A">
      <w:pPr>
        <w:pStyle w:val="ListParagraph"/>
        <w:numPr>
          <w:ilvl w:val="1"/>
          <w:numId w:val="2"/>
        </w:numPr>
      </w:pPr>
      <w:r>
        <w:t>Nonimmigrant Visa with current I-94 or passport stamp</w:t>
      </w:r>
    </w:p>
    <w:p w14:paraId="7C5B34C1" w14:textId="06B16153" w:rsidR="00F27C75" w:rsidRDefault="00F27C75" w:rsidP="00A04D8A">
      <w:pPr>
        <w:pStyle w:val="ListParagraph"/>
        <w:numPr>
          <w:ilvl w:val="1"/>
          <w:numId w:val="2"/>
        </w:numPr>
      </w:pPr>
      <w:r>
        <w:t>Work Permit</w:t>
      </w:r>
    </w:p>
    <w:p w14:paraId="5DEF7276" w14:textId="747766A6" w:rsidR="00A04D8A" w:rsidRDefault="00A04D8A" w:rsidP="00A04D8A">
      <w:pPr>
        <w:pStyle w:val="ListParagraph"/>
        <w:numPr>
          <w:ilvl w:val="1"/>
          <w:numId w:val="2"/>
        </w:numPr>
      </w:pPr>
      <w:r>
        <w:t>DACA, TPS, DED, PD approval notice</w:t>
      </w:r>
    </w:p>
    <w:p w14:paraId="3B2B0D96" w14:textId="47190632" w:rsidR="00F27C75" w:rsidRDefault="00F27C75" w:rsidP="00A04D8A">
      <w:pPr>
        <w:pStyle w:val="ListParagraph"/>
        <w:numPr>
          <w:ilvl w:val="1"/>
          <w:numId w:val="2"/>
        </w:numPr>
      </w:pPr>
      <w:r>
        <w:t>I-94 Parole Document</w:t>
      </w:r>
    </w:p>
    <w:p w14:paraId="260F76F2" w14:textId="46B792FF" w:rsidR="00F27C75" w:rsidRPr="00F27C75" w:rsidRDefault="00F27C75" w:rsidP="00A04D8A">
      <w:pPr>
        <w:pStyle w:val="ListParagraph"/>
        <w:numPr>
          <w:ilvl w:val="1"/>
          <w:numId w:val="2"/>
        </w:numPr>
      </w:pPr>
      <w:r>
        <w:t>Refugee / Asylee Documents w/work permit</w:t>
      </w:r>
    </w:p>
    <w:p w14:paraId="7EBB1D68" w14:textId="34C5B722" w:rsidR="00011436" w:rsidRDefault="00011436" w:rsidP="00A04D8A">
      <w:pPr>
        <w:pStyle w:val="ListParagraph"/>
        <w:numPr>
          <w:ilvl w:val="0"/>
          <w:numId w:val="2"/>
        </w:numPr>
      </w:pPr>
      <w:r>
        <w:t>Email Address</w:t>
      </w:r>
    </w:p>
    <w:p w14:paraId="200F531E" w14:textId="3A487B94" w:rsidR="00011436" w:rsidRDefault="00F27C75" w:rsidP="00A04D8A">
      <w:pPr>
        <w:pStyle w:val="ListParagraph"/>
        <w:numPr>
          <w:ilvl w:val="0"/>
          <w:numId w:val="2"/>
        </w:numPr>
      </w:pPr>
      <w:r>
        <w:t>Most Recent Tax Return (</w:t>
      </w:r>
      <w:r w:rsidR="00011436">
        <w:t>2021</w:t>
      </w:r>
      <w:r>
        <w:t>)</w:t>
      </w:r>
    </w:p>
    <w:p w14:paraId="72A68B82" w14:textId="3A69E933" w:rsidR="00011436" w:rsidRDefault="00011436" w:rsidP="00A04D8A">
      <w:pPr>
        <w:pStyle w:val="ListParagraph"/>
        <w:numPr>
          <w:ilvl w:val="0"/>
          <w:numId w:val="2"/>
        </w:numPr>
      </w:pPr>
      <w:r>
        <w:t>2022 W-2s, 1099s, etc.</w:t>
      </w:r>
    </w:p>
    <w:p w14:paraId="0C2413D2" w14:textId="1165D8C1" w:rsidR="00011436" w:rsidRDefault="00011436" w:rsidP="00A04D8A">
      <w:pPr>
        <w:pStyle w:val="ListParagraph"/>
        <w:numPr>
          <w:ilvl w:val="0"/>
          <w:numId w:val="2"/>
        </w:numPr>
      </w:pPr>
      <w:r>
        <w:t>Bank Officer Statement that includes (you can submit more than one account):</w:t>
      </w:r>
    </w:p>
    <w:p w14:paraId="4C5DA038" w14:textId="228FCB45" w:rsidR="00011436" w:rsidRDefault="00011436" w:rsidP="00A04D8A">
      <w:pPr>
        <w:pStyle w:val="ListParagraph"/>
        <w:numPr>
          <w:ilvl w:val="1"/>
          <w:numId w:val="2"/>
        </w:numPr>
      </w:pPr>
      <w:r>
        <w:t>Date account was opened</w:t>
      </w:r>
    </w:p>
    <w:p w14:paraId="0175E3EC" w14:textId="300D590F" w:rsidR="00011436" w:rsidRDefault="00011436" w:rsidP="00A04D8A">
      <w:pPr>
        <w:pStyle w:val="ListParagraph"/>
        <w:numPr>
          <w:ilvl w:val="1"/>
          <w:numId w:val="2"/>
        </w:numPr>
      </w:pPr>
      <w:r>
        <w:t>Total amount deposited for the past year (12 months)</w:t>
      </w:r>
    </w:p>
    <w:p w14:paraId="0B1E5B43" w14:textId="0B392647" w:rsidR="00011436" w:rsidRDefault="00011436" w:rsidP="00A04D8A">
      <w:pPr>
        <w:pStyle w:val="ListParagraph"/>
        <w:numPr>
          <w:ilvl w:val="1"/>
          <w:numId w:val="2"/>
        </w:numPr>
      </w:pPr>
      <w:r>
        <w:t>Present balance</w:t>
      </w:r>
    </w:p>
    <w:p w14:paraId="2A7E342E" w14:textId="45258D3F" w:rsidR="00011436" w:rsidRDefault="00F27C75" w:rsidP="00A04D8A">
      <w:pPr>
        <w:pStyle w:val="ListParagraph"/>
        <w:numPr>
          <w:ilvl w:val="0"/>
          <w:numId w:val="2"/>
        </w:numPr>
      </w:pPr>
      <w:r>
        <w:t>Employer Statement / Letter</w:t>
      </w:r>
    </w:p>
    <w:p w14:paraId="4CA87198" w14:textId="1EF95692" w:rsidR="00F27C75" w:rsidRDefault="00F27C75" w:rsidP="00A04D8A">
      <w:pPr>
        <w:pStyle w:val="ListParagraph"/>
        <w:numPr>
          <w:ilvl w:val="1"/>
          <w:numId w:val="2"/>
        </w:numPr>
      </w:pPr>
      <w:r>
        <w:t>Date of employment</w:t>
      </w:r>
    </w:p>
    <w:p w14:paraId="2A4D8F7E" w14:textId="4A611024" w:rsidR="00F27C75" w:rsidRDefault="00F27C75" w:rsidP="00A04D8A">
      <w:pPr>
        <w:pStyle w:val="ListParagraph"/>
        <w:numPr>
          <w:ilvl w:val="1"/>
          <w:numId w:val="2"/>
        </w:numPr>
      </w:pPr>
      <w:r>
        <w:t>Position / Title</w:t>
      </w:r>
    </w:p>
    <w:p w14:paraId="08B50089" w14:textId="2B12CACC" w:rsidR="00F27C75" w:rsidRDefault="00F27C75" w:rsidP="00A04D8A">
      <w:pPr>
        <w:pStyle w:val="ListParagraph"/>
        <w:numPr>
          <w:ilvl w:val="1"/>
          <w:numId w:val="2"/>
        </w:numPr>
      </w:pPr>
      <w:r>
        <w:t>Salary paid</w:t>
      </w:r>
    </w:p>
    <w:p w14:paraId="0C193355" w14:textId="42D36FBB" w:rsidR="00F27C75" w:rsidRDefault="00F27C75" w:rsidP="00A04D8A">
      <w:pPr>
        <w:pStyle w:val="ListParagraph"/>
        <w:numPr>
          <w:ilvl w:val="1"/>
          <w:numId w:val="2"/>
        </w:numPr>
      </w:pPr>
      <w:r>
        <w:t>State whether the employment is temporary or permanent</w:t>
      </w:r>
    </w:p>
    <w:p w14:paraId="44723EC3" w14:textId="27D1AB4A" w:rsidR="00F479BE" w:rsidRDefault="00F479BE" w:rsidP="00A04D8A">
      <w:pPr>
        <w:pStyle w:val="ListParagraph"/>
        <w:numPr>
          <w:ilvl w:val="0"/>
          <w:numId w:val="2"/>
        </w:numPr>
      </w:pPr>
      <w:r>
        <w:t>Copies of Bonds, if any</w:t>
      </w:r>
    </w:p>
    <w:p w14:paraId="31A4ED2E" w14:textId="6C76D055" w:rsidR="00F479BE" w:rsidRDefault="00F479BE" w:rsidP="00A04D8A">
      <w:pPr>
        <w:pStyle w:val="ListParagraph"/>
        <w:numPr>
          <w:ilvl w:val="0"/>
          <w:numId w:val="2"/>
        </w:numPr>
      </w:pPr>
      <w:r>
        <w:t>Documents to Prove Value of Assets</w:t>
      </w:r>
    </w:p>
    <w:p w14:paraId="25234B23" w14:textId="6ECCC9C6" w:rsidR="00A04D8A" w:rsidRDefault="00A04D8A" w:rsidP="00C5101A">
      <w:pPr>
        <w:pStyle w:val="ListParagraph"/>
        <w:numPr>
          <w:ilvl w:val="1"/>
          <w:numId w:val="2"/>
        </w:numPr>
      </w:pPr>
      <w:r>
        <w:t>Investment account statements</w:t>
      </w:r>
    </w:p>
    <w:p w14:paraId="4165981B" w14:textId="3A5897CC" w:rsidR="00A04D8A" w:rsidRDefault="00A04D8A" w:rsidP="00C5101A">
      <w:pPr>
        <w:pStyle w:val="ListParagraph"/>
        <w:numPr>
          <w:ilvl w:val="1"/>
          <w:numId w:val="2"/>
        </w:numPr>
      </w:pPr>
      <w:r>
        <w:t>Deed, Mortgage Statement and Valuation of Home/Property</w:t>
      </w:r>
    </w:p>
    <w:p w14:paraId="73C450FC" w14:textId="610AB516" w:rsidR="00A04D8A" w:rsidRDefault="00A04D8A" w:rsidP="00C5101A">
      <w:pPr>
        <w:pStyle w:val="ListParagraph"/>
        <w:numPr>
          <w:ilvl w:val="1"/>
          <w:numId w:val="2"/>
        </w:numPr>
      </w:pPr>
      <w:r>
        <w:t>Other documents that prove ownership and value of asset</w:t>
      </w:r>
    </w:p>
    <w:p w14:paraId="72D1F3A4" w14:textId="77777777" w:rsidR="00A04D8A" w:rsidRDefault="00A04D8A"/>
    <w:p w14:paraId="3759708D" w14:textId="77777777" w:rsidR="00C5101A" w:rsidRDefault="00C5101A" w:rsidP="00A04D8A"/>
    <w:p w14:paraId="0D6763F0" w14:textId="77777777" w:rsidR="00C5101A" w:rsidRDefault="00C5101A" w:rsidP="00A04D8A"/>
    <w:p w14:paraId="6D453D90" w14:textId="77777777" w:rsidR="00C5101A" w:rsidRDefault="00C5101A" w:rsidP="00A04D8A"/>
    <w:p w14:paraId="6B060E43" w14:textId="5271A7F5" w:rsidR="00A04D8A" w:rsidRPr="003405B3" w:rsidRDefault="00A04D8A" w:rsidP="00A04D8A">
      <w:pPr>
        <w:rPr>
          <w:b/>
          <w:bCs/>
        </w:rPr>
      </w:pPr>
      <w:r w:rsidRPr="003405B3">
        <w:rPr>
          <w:b/>
          <w:bCs/>
        </w:rPr>
        <w:lastRenderedPageBreak/>
        <w:t>Beneficiary</w:t>
      </w:r>
    </w:p>
    <w:p w14:paraId="625E1441" w14:textId="176942EC" w:rsidR="00A04D8A" w:rsidRDefault="00A04D8A" w:rsidP="00C5101A">
      <w:pPr>
        <w:pStyle w:val="ListParagraph"/>
        <w:numPr>
          <w:ilvl w:val="0"/>
          <w:numId w:val="3"/>
        </w:numPr>
      </w:pPr>
      <w:r w:rsidRPr="00F27C75">
        <w:t>Copy of Biometrics Page of Passport</w:t>
      </w:r>
    </w:p>
    <w:p w14:paraId="3C392643" w14:textId="2774E2D9" w:rsidR="00A04D8A" w:rsidRDefault="00A04D8A" w:rsidP="00C5101A">
      <w:pPr>
        <w:pStyle w:val="ListParagraph"/>
        <w:numPr>
          <w:ilvl w:val="0"/>
          <w:numId w:val="3"/>
        </w:numPr>
      </w:pPr>
      <w:r>
        <w:t>Copy of Birth Certificate w/English Translation (if available)</w:t>
      </w:r>
    </w:p>
    <w:p w14:paraId="65409671" w14:textId="37E2341B" w:rsidR="00A04D8A" w:rsidRDefault="00A04D8A" w:rsidP="00C5101A">
      <w:pPr>
        <w:pStyle w:val="ListParagraph"/>
        <w:numPr>
          <w:ilvl w:val="0"/>
          <w:numId w:val="3"/>
        </w:numPr>
      </w:pPr>
      <w:r>
        <w:t>Email Address</w:t>
      </w:r>
      <w:r w:rsidR="00C5101A">
        <w:t xml:space="preserve"> – REQUIRED </w:t>
      </w:r>
    </w:p>
    <w:p w14:paraId="79D863CF" w14:textId="778944E0" w:rsidR="00A04D8A" w:rsidRDefault="00A04D8A" w:rsidP="00C5101A">
      <w:pPr>
        <w:pStyle w:val="ListParagraph"/>
        <w:numPr>
          <w:ilvl w:val="0"/>
          <w:numId w:val="3"/>
        </w:numPr>
      </w:pPr>
      <w:r>
        <w:t xml:space="preserve">Most Recent </w:t>
      </w:r>
      <w:r w:rsidR="00C5101A">
        <w:t xml:space="preserve">Foreign </w:t>
      </w:r>
      <w:r>
        <w:t>Tax Return (2021)</w:t>
      </w:r>
    </w:p>
    <w:p w14:paraId="4B4233AF" w14:textId="77777777" w:rsidR="00A04D8A" w:rsidRDefault="00A04D8A" w:rsidP="00C5101A">
      <w:pPr>
        <w:pStyle w:val="ListParagraph"/>
        <w:numPr>
          <w:ilvl w:val="0"/>
          <w:numId w:val="3"/>
        </w:numPr>
      </w:pPr>
      <w:r>
        <w:t>Bank Officer Statement that includes (you can submit more than one account):</w:t>
      </w:r>
    </w:p>
    <w:p w14:paraId="45C5AC65" w14:textId="77777777" w:rsidR="00A04D8A" w:rsidRDefault="00A04D8A" w:rsidP="00C5101A">
      <w:pPr>
        <w:pStyle w:val="ListParagraph"/>
        <w:numPr>
          <w:ilvl w:val="1"/>
          <w:numId w:val="3"/>
        </w:numPr>
      </w:pPr>
      <w:r>
        <w:t>Date account was opened</w:t>
      </w:r>
    </w:p>
    <w:p w14:paraId="4B738724" w14:textId="77777777" w:rsidR="00A04D8A" w:rsidRDefault="00A04D8A" w:rsidP="00C5101A">
      <w:pPr>
        <w:pStyle w:val="ListParagraph"/>
        <w:numPr>
          <w:ilvl w:val="1"/>
          <w:numId w:val="3"/>
        </w:numPr>
      </w:pPr>
      <w:r>
        <w:t>Total amount deposited for the past year (12 months)</w:t>
      </w:r>
    </w:p>
    <w:p w14:paraId="2A1451DC" w14:textId="77777777" w:rsidR="00A04D8A" w:rsidRDefault="00A04D8A" w:rsidP="00C5101A">
      <w:pPr>
        <w:pStyle w:val="ListParagraph"/>
        <w:numPr>
          <w:ilvl w:val="1"/>
          <w:numId w:val="3"/>
        </w:numPr>
      </w:pPr>
      <w:r>
        <w:t>Present balance</w:t>
      </w:r>
    </w:p>
    <w:p w14:paraId="68954055" w14:textId="77777777" w:rsidR="00A04D8A" w:rsidRDefault="00A04D8A" w:rsidP="00C5101A">
      <w:pPr>
        <w:pStyle w:val="ListParagraph"/>
        <w:numPr>
          <w:ilvl w:val="0"/>
          <w:numId w:val="3"/>
        </w:numPr>
      </w:pPr>
      <w:r>
        <w:t>Employer Statement / Letter</w:t>
      </w:r>
    </w:p>
    <w:p w14:paraId="40D1EDCC" w14:textId="77777777" w:rsidR="00A04D8A" w:rsidRDefault="00A04D8A" w:rsidP="00C5101A">
      <w:pPr>
        <w:pStyle w:val="ListParagraph"/>
        <w:numPr>
          <w:ilvl w:val="1"/>
          <w:numId w:val="3"/>
        </w:numPr>
      </w:pPr>
      <w:r>
        <w:t>Date of employment</w:t>
      </w:r>
    </w:p>
    <w:p w14:paraId="509C7AAF" w14:textId="77777777" w:rsidR="00A04D8A" w:rsidRDefault="00A04D8A" w:rsidP="00C5101A">
      <w:pPr>
        <w:pStyle w:val="ListParagraph"/>
        <w:numPr>
          <w:ilvl w:val="1"/>
          <w:numId w:val="3"/>
        </w:numPr>
      </w:pPr>
      <w:r>
        <w:t>Position / Title</w:t>
      </w:r>
    </w:p>
    <w:p w14:paraId="1E1B61AB" w14:textId="77777777" w:rsidR="00A04D8A" w:rsidRDefault="00A04D8A" w:rsidP="00C5101A">
      <w:pPr>
        <w:pStyle w:val="ListParagraph"/>
        <w:numPr>
          <w:ilvl w:val="1"/>
          <w:numId w:val="3"/>
        </w:numPr>
      </w:pPr>
      <w:r>
        <w:t>Salary paid</w:t>
      </w:r>
    </w:p>
    <w:p w14:paraId="1B7EABA6" w14:textId="77777777" w:rsidR="00A04D8A" w:rsidRDefault="00A04D8A" w:rsidP="00C5101A">
      <w:pPr>
        <w:pStyle w:val="ListParagraph"/>
        <w:numPr>
          <w:ilvl w:val="1"/>
          <w:numId w:val="3"/>
        </w:numPr>
      </w:pPr>
      <w:r>
        <w:t>State whether the employment is temporary or permanent</w:t>
      </w:r>
    </w:p>
    <w:p w14:paraId="658BC091" w14:textId="77777777" w:rsidR="00A04D8A" w:rsidRDefault="00A04D8A" w:rsidP="00C5101A">
      <w:pPr>
        <w:pStyle w:val="ListParagraph"/>
        <w:numPr>
          <w:ilvl w:val="0"/>
          <w:numId w:val="3"/>
        </w:numPr>
      </w:pPr>
      <w:r>
        <w:t>Copies of Bonds, if any</w:t>
      </w:r>
    </w:p>
    <w:p w14:paraId="3D675C88" w14:textId="7536018B" w:rsidR="00A04D8A" w:rsidRDefault="00A04D8A" w:rsidP="00C5101A">
      <w:pPr>
        <w:pStyle w:val="ListParagraph"/>
        <w:numPr>
          <w:ilvl w:val="0"/>
          <w:numId w:val="3"/>
        </w:numPr>
      </w:pPr>
      <w:r>
        <w:t>Documents to Prove Value of Assets</w:t>
      </w:r>
      <w:r w:rsidR="00C5101A">
        <w:t xml:space="preserve"> (foreign or US assets)</w:t>
      </w:r>
    </w:p>
    <w:p w14:paraId="4155AFCA" w14:textId="77777777" w:rsidR="00A04D8A" w:rsidRDefault="00A04D8A" w:rsidP="00E67B28">
      <w:pPr>
        <w:pStyle w:val="ListParagraph"/>
        <w:numPr>
          <w:ilvl w:val="1"/>
          <w:numId w:val="3"/>
        </w:numPr>
      </w:pPr>
      <w:r>
        <w:t>Investment account statements</w:t>
      </w:r>
    </w:p>
    <w:p w14:paraId="0F459ED2" w14:textId="77777777" w:rsidR="00A04D8A" w:rsidRDefault="00A04D8A" w:rsidP="00E67B28">
      <w:pPr>
        <w:pStyle w:val="ListParagraph"/>
        <w:numPr>
          <w:ilvl w:val="1"/>
          <w:numId w:val="3"/>
        </w:numPr>
      </w:pPr>
      <w:r>
        <w:t>Deed, Mortgage Statement and Valuation of Home/Property</w:t>
      </w:r>
    </w:p>
    <w:p w14:paraId="7CEA87DF" w14:textId="6CFAC390" w:rsidR="00A04D8A" w:rsidRDefault="00A04D8A" w:rsidP="00E67B28">
      <w:pPr>
        <w:pStyle w:val="ListParagraph"/>
        <w:numPr>
          <w:ilvl w:val="1"/>
          <w:numId w:val="3"/>
        </w:numPr>
      </w:pPr>
      <w:r>
        <w:t>Other documents that prove ownership and value of asset</w:t>
      </w:r>
    </w:p>
    <w:p w14:paraId="6B2D4E37" w14:textId="4A573FD0" w:rsidR="00E67B28" w:rsidRDefault="00E67B28" w:rsidP="00C5101A">
      <w:pPr>
        <w:pStyle w:val="ListParagraph"/>
        <w:numPr>
          <w:ilvl w:val="0"/>
          <w:numId w:val="3"/>
        </w:numPr>
      </w:pPr>
      <w:r>
        <w:t>Vaccination Records</w:t>
      </w:r>
    </w:p>
    <w:p w14:paraId="492E7106" w14:textId="77777777" w:rsidR="003405B3" w:rsidRDefault="003405B3" w:rsidP="003405B3">
      <w:pPr>
        <w:pStyle w:val="ListParagraph"/>
      </w:pPr>
    </w:p>
    <w:p w14:paraId="60B977B9" w14:textId="5963B826" w:rsidR="003405B3" w:rsidRDefault="003405B3" w:rsidP="00C5101A">
      <w:pPr>
        <w:pStyle w:val="ListParagraph"/>
        <w:numPr>
          <w:ilvl w:val="0"/>
          <w:numId w:val="3"/>
        </w:numPr>
      </w:pPr>
      <w:r>
        <w:t>For Beneficiary’s that are minors – submit parents financial and asset information</w:t>
      </w:r>
    </w:p>
    <w:p w14:paraId="560A3BF1" w14:textId="77777777" w:rsidR="00A04D8A" w:rsidRDefault="00A04D8A"/>
    <w:p w14:paraId="24239BDA" w14:textId="201BF75D" w:rsidR="00F479BE" w:rsidRDefault="00E5010B">
      <w:r>
        <w:t xml:space="preserve"> </w:t>
      </w:r>
    </w:p>
    <w:p w14:paraId="59D9693B" w14:textId="77777777" w:rsidR="00F27C75" w:rsidRDefault="00F27C75"/>
    <w:p w14:paraId="2620807D" w14:textId="77777777" w:rsidR="00011436" w:rsidRDefault="00011436"/>
    <w:sectPr w:rsidR="000114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540A5"/>
    <w:multiLevelType w:val="hybridMultilevel"/>
    <w:tmpl w:val="623ADA7E"/>
    <w:lvl w:ilvl="0" w:tplc="4ABEB49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D418F8"/>
    <w:multiLevelType w:val="hybridMultilevel"/>
    <w:tmpl w:val="16A04A3A"/>
    <w:lvl w:ilvl="0" w:tplc="4ABEB49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E43298"/>
    <w:multiLevelType w:val="hybridMultilevel"/>
    <w:tmpl w:val="6916E81E"/>
    <w:lvl w:ilvl="0" w:tplc="4ABEB49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7235457">
    <w:abstractNumId w:val="1"/>
  </w:num>
  <w:num w:numId="2" w16cid:durableId="1238706185">
    <w:abstractNumId w:val="0"/>
  </w:num>
  <w:num w:numId="3" w16cid:durableId="17397444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436"/>
    <w:rsid w:val="00011436"/>
    <w:rsid w:val="000B3774"/>
    <w:rsid w:val="003405B3"/>
    <w:rsid w:val="008B0DD8"/>
    <w:rsid w:val="00A04D8A"/>
    <w:rsid w:val="00BD1026"/>
    <w:rsid w:val="00C5101A"/>
    <w:rsid w:val="00E5010B"/>
    <w:rsid w:val="00E67B28"/>
    <w:rsid w:val="00F27C75"/>
    <w:rsid w:val="00F47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A8F19"/>
  <w15:chartTrackingRefBased/>
  <w15:docId w15:val="{E88FE7DF-F210-4A1E-8C8C-A442FE5BC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4D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289</Words>
  <Characters>1628</Characters>
  <Application>Microsoft Office Word</Application>
  <DocSecurity>0</DocSecurity>
  <Lines>40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Flowers</dc:creator>
  <cp:keywords/>
  <dc:description/>
  <cp:lastModifiedBy>Renee Flowers</cp:lastModifiedBy>
  <cp:revision>6</cp:revision>
  <dcterms:created xsi:type="dcterms:W3CDTF">2023-01-21T22:48:00Z</dcterms:created>
  <dcterms:modified xsi:type="dcterms:W3CDTF">2023-01-22T17:59:00Z</dcterms:modified>
</cp:coreProperties>
</file>