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BA83F5" w14:textId="4A744AE3" w:rsidR="00D7319E" w:rsidRPr="005408E6" w:rsidRDefault="008659AE" w:rsidP="008659AE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5408E6">
        <w:rPr>
          <w:rFonts w:ascii="Times New Roman" w:hAnsi="Times New Roman" w:cs="Times New Roman"/>
          <w:b/>
          <w:sz w:val="24"/>
        </w:rPr>
        <w:t>DECLARATION IN SUPPORT OF JOINT SPONSORSHIP OF IMMIGRANT VISA APPLICANT</w:t>
      </w:r>
      <w:r w:rsidR="005408E6" w:rsidRPr="005408E6">
        <w:rPr>
          <w:rFonts w:ascii="Times New Roman" w:hAnsi="Times New Roman" w:cs="Times New Roman"/>
          <w:b/>
          <w:sz w:val="24"/>
        </w:rPr>
        <w:t xml:space="preserve"> FOR [BENEFICIARY/APPLICANT NAME]</w:t>
      </w:r>
    </w:p>
    <w:p w14:paraId="29653867" w14:textId="54A0437B" w:rsidR="008659AE" w:rsidRDefault="008659AE" w:rsidP="008659AE">
      <w:pPr>
        <w:jc w:val="center"/>
        <w:rPr>
          <w:rFonts w:ascii="Times New Roman" w:hAnsi="Times New Roman" w:cs="Times New Roman"/>
          <w:sz w:val="24"/>
        </w:rPr>
      </w:pPr>
    </w:p>
    <w:p w14:paraId="361F3DE7" w14:textId="7E090212" w:rsidR="008659AE" w:rsidRDefault="008659AE" w:rsidP="00BE551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I, ____________________, am a Citizen of the [ENTER COUNTRY] was born on [DATE OF BIRTH] in [PLACE OF BIRTH].  I currently reside at [ENTER ADDRESS].  I am writing this declaration in support of the Form I-864, Affidavit of Support under Section 213 of the INA for [ENTER BENEFICIARY/APPLICANT NAME].</w:t>
      </w:r>
    </w:p>
    <w:p w14:paraId="1C7E69AC" w14:textId="281F88C3" w:rsidR="008659AE" w:rsidRDefault="008659AE" w:rsidP="00BE551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 have known [PETITIONER’S NAME] for more than 20 years.  We went to the same elementary school, and are life-long friends.  I have known [BENEFICIARY/APPLICANT </w:t>
      </w:r>
      <w:proofErr w:type="gramStart"/>
      <w:r>
        <w:rPr>
          <w:rFonts w:ascii="Times New Roman" w:hAnsi="Times New Roman" w:cs="Times New Roman"/>
          <w:sz w:val="24"/>
        </w:rPr>
        <w:t>NAME]  since</w:t>
      </w:r>
      <w:proofErr w:type="gramEnd"/>
      <w:r>
        <w:rPr>
          <w:rFonts w:ascii="Times New Roman" w:hAnsi="Times New Roman" w:cs="Times New Roman"/>
          <w:sz w:val="24"/>
        </w:rPr>
        <w:t xml:space="preserve"> 2012 when he started dating [PETITIONER’S NAME].  </w:t>
      </w:r>
      <w:r w:rsidR="00BE551E">
        <w:rPr>
          <w:rFonts w:ascii="Times New Roman" w:hAnsi="Times New Roman" w:cs="Times New Roman"/>
          <w:sz w:val="24"/>
        </w:rPr>
        <w:t>My fiancé and I spend time with [PETITIONER AND BENEFICIARY NAMES] 5 – 6 times per month.  Thus, we all share a close relationship.</w:t>
      </w:r>
    </w:p>
    <w:p w14:paraId="4325DBEB" w14:textId="5EF6A93F" w:rsidR="00BE551E" w:rsidRDefault="00BE551E" w:rsidP="00BE551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am submitting form I-864 as the only joint sponsor.  I understand that by signing Form I-864, I am entering into a legally binding</w:t>
      </w:r>
      <w:r w:rsidR="00A0491E">
        <w:rPr>
          <w:rFonts w:ascii="Times New Roman" w:hAnsi="Times New Roman" w:cs="Times New Roman"/>
          <w:sz w:val="24"/>
        </w:rPr>
        <w:t xml:space="preserve"> – long term – c</w:t>
      </w:r>
      <w:r>
        <w:rPr>
          <w:rFonts w:ascii="Times New Roman" w:hAnsi="Times New Roman" w:cs="Times New Roman"/>
          <w:sz w:val="24"/>
        </w:rPr>
        <w:t xml:space="preserve">ontract with the United States Government to ensure that [BENEFICIARY NAME] does not become reliant public benefits that will result in him/her becoming a public charge to the U.S. as defined in the INA. </w:t>
      </w:r>
      <w:r w:rsidR="00A0491E">
        <w:rPr>
          <w:rFonts w:ascii="Times New Roman" w:hAnsi="Times New Roman" w:cs="Times New Roman"/>
          <w:sz w:val="24"/>
        </w:rPr>
        <w:t>I understand that my obligations under this contract end ONLY one of the 5 ways listed on Form I-864.</w:t>
      </w:r>
      <w:r>
        <w:rPr>
          <w:rFonts w:ascii="Times New Roman" w:hAnsi="Times New Roman" w:cs="Times New Roman"/>
          <w:sz w:val="24"/>
        </w:rPr>
        <w:t xml:space="preserve"> I further understand that in the unlikely event that [BENEFICIARY NAME] becomes a public charge, that the local, state or federal agency that provided him benefits can seek reimbursement from me directly; and that if I fail to reimburse the paid benefits, that I can be sued in civil proceedings in court.</w:t>
      </w:r>
    </w:p>
    <w:p w14:paraId="37C7B486" w14:textId="5DB34093" w:rsidR="00A0491E" w:rsidRDefault="00A0491E" w:rsidP="00BE551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 </w:t>
      </w:r>
      <w:r w:rsidR="005408E6">
        <w:rPr>
          <w:rFonts w:ascii="Times New Roman" w:hAnsi="Times New Roman" w:cs="Times New Roman"/>
          <w:sz w:val="24"/>
        </w:rPr>
        <w:t xml:space="preserve">declare that I have voluntarily and willingly agreed to be a joint sponsor for [PETITIONER AND BENEFICIARY].  I have not been paid a fee to be a joint sponsor, nor will I be paid a fee for such in the future.  </w:t>
      </w:r>
    </w:p>
    <w:p w14:paraId="40C12C55" w14:textId="6EE8515A" w:rsidR="005408E6" w:rsidRDefault="005408E6" w:rsidP="00BE551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declare under penalty of perjury of the United States that the foregoing statements made by me are true and correct.</w:t>
      </w:r>
    </w:p>
    <w:p w14:paraId="7F611ED5" w14:textId="4BE8CBE3" w:rsidR="005408E6" w:rsidRDefault="005408E6" w:rsidP="005408E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3CE29CB4" w14:textId="0FABFBA4" w:rsidR="005408E6" w:rsidRDefault="005408E6" w:rsidP="005408E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Dated: [DATE]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</w:t>
      </w:r>
    </w:p>
    <w:p w14:paraId="46C63410" w14:textId="35DC4923" w:rsidR="00BE551E" w:rsidRPr="00BE551E" w:rsidRDefault="005408E6" w:rsidP="005408E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[PRINT JOINT SPONSOR NAME]</w:t>
      </w:r>
    </w:p>
    <w:sectPr w:rsidR="00BE551E" w:rsidRPr="00BE551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E7731C" w14:textId="77777777" w:rsidR="005D0238" w:rsidRDefault="005D0238" w:rsidP="008659AE">
      <w:pPr>
        <w:spacing w:after="0" w:line="240" w:lineRule="auto"/>
      </w:pPr>
      <w:r>
        <w:separator/>
      </w:r>
    </w:p>
  </w:endnote>
  <w:endnote w:type="continuationSeparator" w:id="0">
    <w:p w14:paraId="2F392E26" w14:textId="77777777" w:rsidR="005D0238" w:rsidRDefault="005D0238" w:rsidP="00865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6FF129" w14:textId="77777777" w:rsidR="005D0238" w:rsidRDefault="005D0238" w:rsidP="008659AE">
      <w:pPr>
        <w:spacing w:after="0" w:line="240" w:lineRule="auto"/>
      </w:pPr>
      <w:r>
        <w:separator/>
      </w:r>
    </w:p>
  </w:footnote>
  <w:footnote w:type="continuationSeparator" w:id="0">
    <w:p w14:paraId="159A53B7" w14:textId="77777777" w:rsidR="005D0238" w:rsidRDefault="005D0238" w:rsidP="00865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534873" w14:textId="492966B2" w:rsidR="008659AE" w:rsidRDefault="008659AE">
    <w:pPr>
      <w:pStyle w:val="Header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9AE"/>
    <w:rsid w:val="005408E6"/>
    <w:rsid w:val="005D0238"/>
    <w:rsid w:val="008659AE"/>
    <w:rsid w:val="008A5C69"/>
    <w:rsid w:val="00A0491E"/>
    <w:rsid w:val="00BE551E"/>
    <w:rsid w:val="00D514D6"/>
    <w:rsid w:val="00D7319E"/>
    <w:rsid w:val="00F9005E"/>
    <w:rsid w:val="00FA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42BF1"/>
  <w15:chartTrackingRefBased/>
  <w15:docId w15:val="{BF233535-A824-41BD-BF11-F162A97C6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5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9AE"/>
  </w:style>
  <w:style w:type="paragraph" w:styleId="Footer">
    <w:name w:val="footer"/>
    <w:basedOn w:val="Normal"/>
    <w:link w:val="FooterChar"/>
    <w:uiPriority w:val="99"/>
    <w:unhideWhenUsed/>
    <w:rsid w:val="00865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9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1651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Flowers</dc:creator>
  <cp:keywords/>
  <dc:description/>
  <cp:lastModifiedBy>Microsoft Office User</cp:lastModifiedBy>
  <cp:revision>2</cp:revision>
  <dcterms:created xsi:type="dcterms:W3CDTF">2019-11-18T19:38:00Z</dcterms:created>
  <dcterms:modified xsi:type="dcterms:W3CDTF">2019-11-18T19:38:00Z</dcterms:modified>
</cp:coreProperties>
</file>