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3C0953" w14:textId="77777777" w:rsidR="0062659B" w:rsidRPr="003B1AF1" w:rsidRDefault="003B1AF1" w:rsidP="003B1A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bookmarkStart w:id="0" w:name="_GoBack"/>
      <w:bookmarkEnd w:id="0"/>
      <w:r w:rsidRPr="003B1AF1">
        <w:rPr>
          <w:rFonts w:ascii="Times New Roman" w:hAnsi="Times New Roman" w:cs="Times New Roman"/>
          <w:b/>
          <w:sz w:val="24"/>
          <w:u w:val="single"/>
        </w:rPr>
        <w:t>Family Petition Checklist – Adjustment of Status</w:t>
      </w:r>
    </w:p>
    <w:p w14:paraId="2B3E9FB4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C817B1C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>Filing Fees</w:t>
      </w:r>
    </w:p>
    <w:p w14:paraId="2E5C95EC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30F053C7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0ECAD95B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I-485, Application to Register Permanent Residence or Adjust Status</w:t>
      </w:r>
      <w:r>
        <w:rPr>
          <w:rFonts w:ascii="Times New Roman" w:hAnsi="Times New Roman" w:cs="Times New Roman"/>
          <w:sz w:val="24"/>
        </w:rPr>
        <w:tab/>
        <w:t>$1225.00</w:t>
      </w:r>
    </w:p>
    <w:p w14:paraId="1701264B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I-765, Application for Employment Authorization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2226C17F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I-131, Application for Travel Document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43D9EC18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A432F16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I-693, Report of Medical Examination and Vaccination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E7214B8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**** Do not get medical exam until told to do so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$1760.00</w:t>
      </w:r>
    </w:p>
    <w:p w14:paraId="19919363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0D00DD1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8AEBE07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72BCE7BC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541310C1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7A76A6E2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4ED2616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08DAE8BF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511F9731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43F8084B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1D6308C1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7B538FFA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4FC76F0B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30FBD156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79AB000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145ECF16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143B45BA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40EEB607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20CA12FF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03477C0F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686F007F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0572F90F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26C974AA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198D6AC9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6146705E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6651ADB3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668186EA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1221A583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2FD758A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7370ABC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447AB21B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320F944B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1AB8DCF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4101896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73022669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3488881A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74DA0DF5" w14:textId="77777777" w:rsidR="003B1AF1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6C5658E7" w14:textId="77777777" w:rsidR="002169B8" w:rsidRPr="002169B8" w:rsidRDefault="002169B8" w:rsidP="002169B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79D7B25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F8A2390" w14:textId="77777777" w:rsidR="001A114C" w:rsidRDefault="001A11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834571" w14:textId="77777777" w:rsidR="001A114C" w:rsidRPr="003B1AF1" w:rsidRDefault="001A114C" w:rsidP="001A11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B1AF1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Family Petition Checklist – </w:t>
      </w:r>
      <w:r>
        <w:rPr>
          <w:rFonts w:ascii="Times New Roman" w:hAnsi="Times New Roman" w:cs="Times New Roman"/>
          <w:b/>
          <w:sz w:val="24"/>
          <w:u w:val="single"/>
        </w:rPr>
        <w:t>Consular Processing</w:t>
      </w:r>
    </w:p>
    <w:p w14:paraId="540C0340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BE58A2F" w14:textId="77777777" w:rsidR="001A114C" w:rsidRPr="007E7E3A" w:rsidRDefault="001A114C" w:rsidP="001A114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5FF32868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0E61F706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5F4E6177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5CFE0C96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*******</w:t>
      </w:r>
      <w:r w:rsidR="007E7E3A">
        <w:rPr>
          <w:rFonts w:ascii="Times New Roman" w:hAnsi="Times New Roman" w:cs="Times New Roman"/>
          <w:sz w:val="24"/>
        </w:rPr>
        <w:t xml:space="preserve"> After I-130 Approval</w:t>
      </w:r>
    </w:p>
    <w:p w14:paraId="1935C816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DS-260, Immigrant Visa Application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445.00</w:t>
      </w:r>
      <w:proofErr w:type="gramEnd"/>
    </w:p>
    <w:p w14:paraId="3F49B58E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0.00</w:t>
      </w:r>
    </w:p>
    <w:p w14:paraId="09C6DFF5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2D8A658A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</w:t>
      </w:r>
      <w:r w:rsidR="007E7E3A">
        <w:rPr>
          <w:rFonts w:ascii="Times New Roman" w:hAnsi="Times New Roman" w:cs="Times New Roman"/>
          <w:sz w:val="24"/>
        </w:rPr>
        <w:t xml:space="preserve"> After Green Card Approval</w:t>
      </w:r>
    </w:p>
    <w:p w14:paraId="31662711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Entry Fee to 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225</w:t>
      </w:r>
      <w:proofErr w:type="gramEnd"/>
      <w:r>
        <w:rPr>
          <w:rFonts w:ascii="Times New Roman" w:hAnsi="Times New Roman" w:cs="Times New Roman"/>
          <w:sz w:val="24"/>
        </w:rPr>
        <w:t>.00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</w:t>
      </w:r>
      <w:r w:rsidR="007E7E3A">
        <w:rPr>
          <w:rFonts w:ascii="Times New Roman" w:hAnsi="Times New Roman" w:cs="Times New Roman"/>
          <w:b/>
          <w:sz w:val="24"/>
        </w:rPr>
        <w:t>305</w:t>
      </w:r>
      <w:r w:rsidRPr="003B1AF1">
        <w:rPr>
          <w:rFonts w:ascii="Times New Roman" w:hAnsi="Times New Roman" w:cs="Times New Roman"/>
          <w:b/>
          <w:sz w:val="24"/>
        </w:rPr>
        <w:t>.00</w:t>
      </w:r>
    </w:p>
    <w:p w14:paraId="36F5790A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314183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36AB0001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592BEFCB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059B2FE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2D88FBF2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7B363CA4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6AC15597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15FD5EFF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43207A6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7E5C28D1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3096DF00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26F5CD41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ED010AD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4F1CA36D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18B659A0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26991E7A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5B32EF82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4C1B291D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49052409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654459B0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0A31AEC6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2F0AA2BE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4612316F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42FF4411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55E32AB9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06EAE04A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7BAB2BA1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70B5BAE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06CFC35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6B8522CA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6D947ED7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74D2E7D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5A14953E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62AE54A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54F23813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6B5E0D96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23C27C9" w14:textId="77777777" w:rsidR="007E7E3A" w:rsidRPr="007E7E3A" w:rsidRDefault="007E7E3A" w:rsidP="007E7E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Green Card Renewal</w:t>
      </w:r>
    </w:p>
    <w:p w14:paraId="28CEF9E7" w14:textId="77777777" w:rsidR="007E7E3A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755C905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210D7DD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I-90, Application to Replace Permanent Resident Card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540.00</w:t>
      </w:r>
      <w:proofErr w:type="gramEnd"/>
    </w:p>
    <w:p w14:paraId="1DA15D5A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5286FAAB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F4B5C12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2917F23C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16B4BD85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2ED74300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13322CDF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06F020A3" w14:textId="77777777" w:rsidR="007E7E3A" w:rsidRPr="007E7E3A" w:rsidRDefault="007E7E3A" w:rsidP="002169B8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4520B47A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12B88D0E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4D0818AB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4AA73602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0BCFB50F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3A61BB1E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5254505A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079B8077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39BFAB1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Naturalization</w:t>
      </w:r>
    </w:p>
    <w:p w14:paraId="41ED519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4860AA82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725.00</w:t>
      </w:r>
      <w:proofErr w:type="gramEnd"/>
    </w:p>
    <w:p w14:paraId="3F7A191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A21555B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Reduced Fee (income requirements)</w:t>
      </w:r>
    </w:p>
    <w:p w14:paraId="7BD4614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405.00</w:t>
      </w:r>
      <w:proofErr w:type="gramEnd"/>
    </w:p>
    <w:p w14:paraId="1DA46C69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I-942, Request for Reduced Fee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47DFB19D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BADBA16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C8C6F9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6B85DE00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09A291E7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3CC404B0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46F4AF80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33FD99FE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23096C9B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3B984D27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5CD498A6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62F0FD15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Making Payments to IRS – Copy of Payment Arrangements and Proof of Payments Current</w:t>
      </w:r>
    </w:p>
    <w:p w14:paraId="5229F43B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Child Support Payments (if applicable)</w:t>
      </w:r>
    </w:p>
    <w:p w14:paraId="2E8B60F6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34139BEE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6F51B5C7" w14:textId="77777777" w:rsidR="007E7E3A" w:rsidRPr="007E7E3A" w:rsidRDefault="007E7E3A" w:rsidP="007E7E3A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2CB7759A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1527546A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20DE1437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02BA542E" w14:textId="77777777" w:rsidR="006B5686" w:rsidRDefault="006B568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13C2627" w14:textId="77777777" w:rsidR="006B5686" w:rsidRPr="0093709D" w:rsidRDefault="006B5686" w:rsidP="009370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93709D">
        <w:rPr>
          <w:rFonts w:ascii="Times New Roman" w:hAnsi="Times New Roman" w:cs="Times New Roman"/>
          <w:b/>
          <w:sz w:val="24"/>
          <w:u w:val="single"/>
        </w:rPr>
        <w:lastRenderedPageBreak/>
        <w:t>Application for Certificate of Citizenship – N-600</w:t>
      </w:r>
    </w:p>
    <w:p w14:paraId="3B907DE9" w14:textId="77777777" w:rsidR="006B5686" w:rsidRPr="003B1AF1" w:rsidRDefault="006B5686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13B3906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48076BCD" w14:textId="77777777" w:rsidR="006B5686" w:rsidRDefault="006B5686" w:rsidP="006B568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N-600, Application </w:t>
      </w:r>
      <w:proofErr w:type="gramStart"/>
      <w:r>
        <w:rPr>
          <w:rFonts w:ascii="Times New Roman" w:hAnsi="Times New Roman" w:cs="Times New Roman"/>
          <w:sz w:val="24"/>
        </w:rPr>
        <w:t>For</w:t>
      </w:r>
      <w:proofErr w:type="gramEnd"/>
      <w:r>
        <w:rPr>
          <w:rFonts w:ascii="Times New Roman" w:hAnsi="Times New Roman" w:cs="Times New Roman"/>
          <w:sz w:val="24"/>
        </w:rPr>
        <w:t xml:space="preserve">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$ 1170.00</w:t>
      </w:r>
    </w:p>
    <w:p w14:paraId="5FBF8265" w14:textId="77777777" w:rsidR="006B5686" w:rsidRDefault="006B5686" w:rsidP="006B5686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50FA3E3F" w14:textId="77777777" w:rsidR="006B5686" w:rsidRDefault="006B5686" w:rsidP="006B568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32E3C2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5A586064" w14:textId="77777777" w:rsidR="006B5686" w:rsidRPr="007E7E3A" w:rsidRDefault="006B5686" w:rsidP="006B568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0B76D125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684232BC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4EA13C46" w14:textId="77777777" w:rsidR="006B5686" w:rsidRPr="007E7E3A" w:rsidRDefault="006B5686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1A922B70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749931A4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  <w:r w:rsidR="0093709D">
        <w:rPr>
          <w:rFonts w:ascii="Times New Roman" w:hAnsi="Times New Roman" w:cs="Times New Roman"/>
          <w:b/>
          <w:sz w:val="24"/>
          <w:u w:val="single"/>
        </w:rPr>
        <w:t xml:space="preserve"> – Parents USC at Birth</w:t>
      </w:r>
    </w:p>
    <w:p w14:paraId="34124522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Parents US Citizenship</w:t>
      </w:r>
    </w:p>
    <w:p w14:paraId="3BF2FA33" w14:textId="77777777" w:rsidR="006B5686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Consular Report of Birth Abroad</w:t>
      </w:r>
    </w:p>
    <w:p w14:paraId="73754FFD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Parent’s Marriage Certificate (if applicable)</w:t>
      </w:r>
    </w:p>
    <w:p w14:paraId="768A9877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Evidence to Show that your USC Parent Resided in the US for at least 5 years</w:t>
      </w:r>
    </w:p>
    <w:p w14:paraId="3E07FB4D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Evidence to Show that your USC Parent Resided in the US for at least 2 years after THEIR 14</w:t>
      </w:r>
      <w:r w:rsidRPr="0093709D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birthday</w:t>
      </w:r>
    </w:p>
    <w:p w14:paraId="53408C5E" w14:textId="77777777" w:rsidR="006B5686" w:rsidRDefault="006B5686" w:rsidP="006B5686">
      <w:pPr>
        <w:rPr>
          <w:rFonts w:ascii="Times New Roman" w:hAnsi="Times New Roman" w:cs="Times New Roman"/>
          <w:sz w:val="24"/>
        </w:rPr>
      </w:pPr>
    </w:p>
    <w:p w14:paraId="6E55D25B" w14:textId="77777777" w:rsidR="0093709D" w:rsidRPr="007E7E3A" w:rsidRDefault="0093709D" w:rsidP="0093709D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  <w:r>
        <w:rPr>
          <w:rFonts w:ascii="Times New Roman" w:hAnsi="Times New Roman" w:cs="Times New Roman"/>
          <w:b/>
          <w:sz w:val="24"/>
          <w:u w:val="single"/>
        </w:rPr>
        <w:t xml:space="preserve"> – Parents USC </w:t>
      </w:r>
      <w:r w:rsidRPr="0093709D">
        <w:rPr>
          <w:rFonts w:ascii="Times New Roman" w:hAnsi="Times New Roman" w:cs="Times New Roman"/>
          <w:b/>
          <w:i/>
          <w:sz w:val="24"/>
          <w:u w:val="single"/>
        </w:rPr>
        <w:t>after</w:t>
      </w:r>
      <w:r>
        <w:rPr>
          <w:rFonts w:ascii="Times New Roman" w:hAnsi="Times New Roman" w:cs="Times New Roman"/>
          <w:b/>
          <w:sz w:val="24"/>
          <w:u w:val="single"/>
        </w:rPr>
        <w:t xml:space="preserve"> Birth</w:t>
      </w:r>
    </w:p>
    <w:p w14:paraId="6D73CF96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Parents US Citizenship</w:t>
      </w:r>
    </w:p>
    <w:p w14:paraId="0EEFA84E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Consular Report of Birth Abroad</w:t>
      </w:r>
    </w:p>
    <w:p w14:paraId="1B1860BA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Parent’s Marriage Certificate (if applicable)</w:t>
      </w:r>
    </w:p>
    <w:p w14:paraId="11436F61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front and back of Green Card</w:t>
      </w:r>
    </w:p>
    <w:p w14:paraId="63148B5E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Residing in US</w:t>
      </w:r>
    </w:p>
    <w:p w14:paraId="263378A8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USC Parent’s Legal and Physical Custody of You (prior to 18</w:t>
      </w:r>
      <w:r w:rsidRPr="0093709D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birthday)</w:t>
      </w:r>
    </w:p>
    <w:p w14:paraId="1FA880E7" w14:textId="77777777" w:rsidR="0093709D" w:rsidRDefault="0093709D" w:rsidP="006B5686">
      <w:pPr>
        <w:rPr>
          <w:rFonts w:ascii="Times New Roman" w:hAnsi="Times New Roman" w:cs="Times New Roman"/>
          <w:sz w:val="24"/>
        </w:rPr>
      </w:pPr>
    </w:p>
    <w:p w14:paraId="1E65D66B" w14:textId="77777777" w:rsidR="006B5686" w:rsidRDefault="006B5686" w:rsidP="006B5686">
      <w:pPr>
        <w:rPr>
          <w:rFonts w:ascii="Times New Roman" w:hAnsi="Times New Roman" w:cs="Times New Roman"/>
          <w:sz w:val="24"/>
        </w:rPr>
      </w:pPr>
    </w:p>
    <w:p w14:paraId="43DF78B3" w14:textId="77777777" w:rsidR="006B5686" w:rsidRPr="007E7E3A" w:rsidRDefault="006B5686" w:rsidP="006B5686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6F263CD9" w14:textId="77777777" w:rsidR="006B5686" w:rsidRPr="007E7E3A" w:rsidRDefault="006B5686" w:rsidP="006B5686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28F93829" w14:textId="77777777" w:rsidR="0093709D" w:rsidRDefault="006B5686" w:rsidP="006B5686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7BEC42F3" w14:textId="77777777" w:rsidR="0093709D" w:rsidRDefault="0093709D">
      <w:pPr>
        <w:rPr>
          <w:rFonts w:ascii="Times New Roman" w:hAnsi="Times New Roman" w:cs="Times New Roman"/>
          <w:b/>
          <w:i/>
          <w:sz w:val="32"/>
        </w:rPr>
      </w:pPr>
      <w:r>
        <w:rPr>
          <w:rFonts w:ascii="Times New Roman" w:hAnsi="Times New Roman" w:cs="Times New Roman"/>
          <w:b/>
          <w:i/>
          <w:sz w:val="32"/>
        </w:rPr>
        <w:br w:type="page"/>
      </w:r>
    </w:p>
    <w:p w14:paraId="31D15E1D" w14:textId="77777777" w:rsidR="0093709D" w:rsidRPr="0093709D" w:rsidRDefault="00FB4EFE" w:rsidP="009370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>Petition for U-Visa</w:t>
      </w:r>
    </w:p>
    <w:p w14:paraId="48143F7F" w14:textId="77777777" w:rsidR="0093709D" w:rsidRPr="003B1AF1" w:rsidRDefault="0093709D" w:rsidP="0093709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BD4D77C" w14:textId="77777777" w:rsidR="00FB4EFE" w:rsidRPr="007E7E3A" w:rsidRDefault="00FB4EFE" w:rsidP="00FB4EF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3F5B7C8D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I-918, Petition for U-Nonimmigrant Status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   0.00</w:t>
      </w:r>
    </w:p>
    <w:p w14:paraId="33C5F228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I-918, Supplement B, U-Nonimmigrant Certification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   0.00</w:t>
      </w:r>
    </w:p>
    <w:p w14:paraId="4BE7C691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5B980F2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</w:t>
      </w:r>
    </w:p>
    <w:p w14:paraId="08947658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I-192, Application to Enter as a Nonimmigrant (inadmissibility)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930.00</w:t>
      </w:r>
    </w:p>
    <w:p w14:paraId="428CCAD0" w14:textId="77777777" w:rsidR="00FB4EFE" w:rsidRDefault="00FB4EFE" w:rsidP="00FB4EFE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***or a Fee Waiver</w:t>
      </w:r>
    </w:p>
    <w:p w14:paraId="2E4D53EC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7994DB6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473C2B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In file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Still Need</w:t>
      </w:r>
    </w:p>
    <w:p w14:paraId="6ADC43E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Birth Certificates of self and children (translated); and/or</w:t>
      </w:r>
    </w:p>
    <w:p w14:paraId="1F256EDA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ID, Passport, I-94 card, immigration documentation; and/or</w:t>
      </w:r>
    </w:p>
    <w:p w14:paraId="7A1A5FC2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Other documents from USCIS that you have received or sent.</w:t>
      </w:r>
    </w:p>
    <w:p w14:paraId="60D8890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I-918 form, I-918 Supplement A (derivatives) I-192, I-212</w:t>
      </w:r>
    </w:p>
    <w:p w14:paraId="6E0D3BE3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Money orders $80 for finger prints, $545 for waver if applicable</w:t>
      </w:r>
    </w:p>
    <w:p w14:paraId="0CBF60B7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Evidence of “Substantial Physical or Emotional Abuse”</w:t>
      </w:r>
    </w:p>
    <w:p w14:paraId="24EDF9AA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588FB68A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C5AA66D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I-918 Supplement B (U-Visa Certification*)</w:t>
      </w:r>
    </w:p>
    <w:p w14:paraId="5CAF525A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___ Personal Declaration (see </w:t>
      </w:r>
      <w:proofErr w:type="gramStart"/>
      <w:r w:rsidRPr="00FB4EFE">
        <w:rPr>
          <w:rFonts w:ascii="Times New Roman" w:hAnsi="Times New Roman" w:cs="Times New Roman"/>
          <w:sz w:val="24"/>
        </w:rPr>
        <w:t>sample)*</w:t>
      </w:r>
      <w:proofErr w:type="gramEnd"/>
    </w:p>
    <w:p w14:paraId="4CF72DB9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Police records; and/or</w:t>
      </w:r>
    </w:p>
    <w:p w14:paraId="41A1E2AE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Psychological Evaluation; and/or</w:t>
      </w:r>
    </w:p>
    <w:p w14:paraId="7A820A32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Medical records; and/or</w:t>
      </w:r>
    </w:p>
    <w:p w14:paraId="69CE09F6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Letters of support (witnesses, friends, family, shelter advocates, social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workers, co-workers, religious leaders, children’s teachers); and/or</w:t>
      </w:r>
    </w:p>
    <w:p w14:paraId="20610E7E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No Contact or Protective Orders.</w:t>
      </w:r>
    </w:p>
    <w:p w14:paraId="4675AF5F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D5A0CF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Evidence that Petitioner Possesses Information and is Being Helpful to Law</w:t>
      </w:r>
    </w:p>
    <w:p w14:paraId="3D87021C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Enforcement</w:t>
      </w:r>
    </w:p>
    <w:p w14:paraId="7F68CF00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72DA233D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I-918Supplement B (U Visa Certification *)</w:t>
      </w:r>
    </w:p>
    <w:p w14:paraId="3586DF42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Police Records *</w:t>
      </w:r>
    </w:p>
    <w:p w14:paraId="122FC9CF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Court/Trial Records</w:t>
      </w:r>
    </w:p>
    <w:p w14:paraId="4E5DD414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09DE0DB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Employment Authorization</w:t>
      </w:r>
    </w:p>
    <w:p w14:paraId="43C7E00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65E9C49B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Signed Form I-765; (Only for Derivatives)</w:t>
      </w:r>
    </w:p>
    <w:p w14:paraId="54285ABB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  <w:t>__</w:t>
      </w:r>
      <w:r w:rsidRPr="00FB4EFE">
        <w:rPr>
          <w:rFonts w:ascii="Times New Roman" w:hAnsi="Times New Roman" w:cs="Times New Roman"/>
          <w:sz w:val="24"/>
        </w:rPr>
        <w:t>_ Copies of household bills (rent, electric, gas, water, etc.)</w:t>
      </w:r>
    </w:p>
    <w:p w14:paraId="2B2D8B68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$</w:t>
      </w:r>
      <w:r>
        <w:rPr>
          <w:rFonts w:ascii="Times New Roman" w:hAnsi="Times New Roman" w:cs="Times New Roman"/>
          <w:sz w:val="24"/>
        </w:rPr>
        <w:t>410</w:t>
      </w:r>
      <w:r w:rsidRPr="00FB4EFE">
        <w:rPr>
          <w:rFonts w:ascii="Times New Roman" w:hAnsi="Times New Roman" w:cs="Times New Roman"/>
          <w:sz w:val="24"/>
        </w:rPr>
        <w:t>.00 money order for filing fee or Fee Waiver Request</w:t>
      </w:r>
    </w:p>
    <w:p w14:paraId="0D49D599" w14:textId="77777777" w:rsidR="007E7E3A" w:rsidRPr="003B1AF1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Affidavit of Economic Necessity</w:t>
      </w:r>
    </w:p>
    <w:sectPr w:rsidR="007E7E3A" w:rsidRPr="003B1AF1" w:rsidSect="0062659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F4BCEB" w14:textId="77777777" w:rsidR="000708B6" w:rsidRDefault="000708B6" w:rsidP="002169B8">
      <w:pPr>
        <w:spacing w:after="0" w:line="240" w:lineRule="auto"/>
      </w:pPr>
      <w:r>
        <w:separator/>
      </w:r>
    </w:p>
  </w:endnote>
  <w:endnote w:type="continuationSeparator" w:id="0">
    <w:p w14:paraId="58BD580D" w14:textId="77777777" w:rsidR="000708B6" w:rsidRDefault="000708B6" w:rsidP="0021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367986" w14:textId="77777777" w:rsidR="002169B8" w:rsidRDefault="002169B8" w:rsidP="002169B8">
    <w:pPr>
      <w:pStyle w:val="Footer"/>
      <w:jc w:val="center"/>
    </w:pPr>
    <w:r>
      <w:t>BRING THIS CHECKLIST TO ALL APPOINTMENTS WITH YOU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F920DA" w14:textId="77777777" w:rsidR="000708B6" w:rsidRDefault="000708B6" w:rsidP="002169B8">
      <w:pPr>
        <w:spacing w:after="0" w:line="240" w:lineRule="auto"/>
      </w:pPr>
      <w:r>
        <w:separator/>
      </w:r>
    </w:p>
  </w:footnote>
  <w:footnote w:type="continuationSeparator" w:id="0">
    <w:p w14:paraId="0A5824ED" w14:textId="77777777" w:rsidR="000708B6" w:rsidRDefault="000708B6" w:rsidP="0021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837ED"/>
    <w:multiLevelType w:val="hybridMultilevel"/>
    <w:tmpl w:val="8160A85C"/>
    <w:lvl w:ilvl="0" w:tplc="697AD0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42B"/>
    <w:multiLevelType w:val="hybridMultilevel"/>
    <w:tmpl w:val="4C468FE4"/>
    <w:lvl w:ilvl="0" w:tplc="8D9E47E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85190"/>
    <w:multiLevelType w:val="hybridMultilevel"/>
    <w:tmpl w:val="87B0E7EA"/>
    <w:lvl w:ilvl="0" w:tplc="C2CCA5C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FB3B10"/>
    <w:multiLevelType w:val="hybridMultilevel"/>
    <w:tmpl w:val="CF98BB16"/>
    <w:lvl w:ilvl="0" w:tplc="E3421A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C8085E"/>
    <w:multiLevelType w:val="hybridMultilevel"/>
    <w:tmpl w:val="9FF06920"/>
    <w:lvl w:ilvl="0" w:tplc="70C469F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A02A3"/>
    <w:multiLevelType w:val="hybridMultilevel"/>
    <w:tmpl w:val="AFFE2FA0"/>
    <w:lvl w:ilvl="0" w:tplc="965A7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C25F6"/>
    <w:multiLevelType w:val="hybridMultilevel"/>
    <w:tmpl w:val="BDCA6968"/>
    <w:lvl w:ilvl="0" w:tplc="3710DE2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F1"/>
    <w:rsid w:val="000708B6"/>
    <w:rsid w:val="001A114C"/>
    <w:rsid w:val="002169B8"/>
    <w:rsid w:val="00252586"/>
    <w:rsid w:val="003B1AF1"/>
    <w:rsid w:val="0044677B"/>
    <w:rsid w:val="00611687"/>
    <w:rsid w:val="0062659B"/>
    <w:rsid w:val="006B5686"/>
    <w:rsid w:val="007E7E3A"/>
    <w:rsid w:val="0093709D"/>
    <w:rsid w:val="00FB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209E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9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9B8"/>
  </w:style>
  <w:style w:type="paragraph" w:styleId="Footer">
    <w:name w:val="footer"/>
    <w:basedOn w:val="Normal"/>
    <w:link w:val="FooterChar"/>
    <w:uiPriority w:val="99"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1081</Words>
  <Characters>6162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Flowers</dc:creator>
  <cp:lastModifiedBy>Microsoft Office User</cp:lastModifiedBy>
  <cp:revision>2</cp:revision>
  <dcterms:created xsi:type="dcterms:W3CDTF">2019-11-18T19:36:00Z</dcterms:created>
  <dcterms:modified xsi:type="dcterms:W3CDTF">2019-11-18T19:36:00Z</dcterms:modified>
</cp:coreProperties>
</file>