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838106" w14:textId="77777777" w:rsidR="0062659B" w:rsidRPr="003B1AF1" w:rsidRDefault="003B1AF1" w:rsidP="003B1A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bookmarkStart w:id="0" w:name="_GoBack"/>
      <w:bookmarkEnd w:id="0"/>
      <w:r w:rsidRPr="003B1AF1">
        <w:rPr>
          <w:rFonts w:ascii="Times New Roman" w:hAnsi="Times New Roman" w:cs="Times New Roman"/>
          <w:b/>
          <w:sz w:val="24"/>
          <w:u w:val="single"/>
        </w:rPr>
        <w:t>Family Petition Checklist – Adjustment of Status</w:t>
      </w:r>
    </w:p>
    <w:p w14:paraId="0AF9B85F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922CB49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>Filing Fees</w:t>
      </w:r>
    </w:p>
    <w:p w14:paraId="36DD80E4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6AA68EB5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12BD9477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I-485, Application to Register Permanent Residence or Adjust Status</w:t>
      </w:r>
      <w:r>
        <w:rPr>
          <w:rFonts w:ascii="Times New Roman" w:hAnsi="Times New Roman" w:cs="Times New Roman"/>
          <w:sz w:val="24"/>
        </w:rPr>
        <w:tab/>
        <w:t>$1225.00</w:t>
      </w:r>
    </w:p>
    <w:p w14:paraId="0DF5637D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I-765, Application for Employment Authorization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19F6661D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I-131, Application for Travel Document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WAIVED</w:t>
      </w:r>
    </w:p>
    <w:p w14:paraId="1CB826C0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5FB360C6" w14:textId="77777777" w:rsidR="003B1AF1" w:rsidRDefault="003B1AF1" w:rsidP="003B1AF1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I-693, Report of Medical Examination and Vaccination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7F9481A3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**** Do not get medical exam until told to do so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$1760.00</w:t>
      </w:r>
    </w:p>
    <w:p w14:paraId="7F3E5820" w14:textId="77777777" w:rsidR="003B1AF1" w:rsidRDefault="003B1AF1" w:rsidP="003B1AF1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15C7C507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2BDE6BB2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0ED65074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4ED91BE0" w14:textId="77777777" w:rsidR="003B1AF1" w:rsidRPr="002169B8" w:rsidRDefault="003B1AF1" w:rsidP="002169B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7A0F40E1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638F625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4247AD67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52D41897" w14:textId="77777777" w:rsidR="003B1AF1" w:rsidRPr="002169B8" w:rsidRDefault="003B1AF1" w:rsidP="002169B8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2DC04055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370D0CC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5A070CBB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5B804DFB" w14:textId="77777777" w:rsidR="003B1AF1" w:rsidRPr="002169B8" w:rsidRDefault="003B1AF1" w:rsidP="002169B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643C6D2C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7D352CC3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7C0337BC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227E3417" w14:textId="77777777" w:rsidR="003B1AF1" w:rsidRPr="002169B8" w:rsidRDefault="003B1AF1" w:rsidP="002169B8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5EA11585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64C36DE0" w14:textId="77777777" w:rsidR="003B1AF1" w:rsidRPr="002169B8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385B0D0E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1810B465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53E54628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1DC1409A" w14:textId="77777777" w:rsidR="003B1AF1" w:rsidRPr="002169B8" w:rsidRDefault="003B1AF1" w:rsidP="002169B8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19D82625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143C16E3" w14:textId="77777777" w:rsidR="002169B8" w:rsidRDefault="002169B8" w:rsidP="002169B8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6046B3D7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136E33D9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05C7BF29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5AFD4BA1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424B411F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5C0E0FBC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227E9875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6DAB8F53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69A666A6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2FBCE61E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7CD4D161" w14:textId="77777777" w:rsidR="002169B8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0B717732" w14:textId="77777777" w:rsidR="003B1AF1" w:rsidRPr="002169B8" w:rsidRDefault="002169B8" w:rsidP="002169B8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1AF65D82" w14:textId="77777777" w:rsidR="002169B8" w:rsidRPr="002169B8" w:rsidRDefault="002169B8" w:rsidP="002169B8">
      <w:pPr>
        <w:pStyle w:val="ListParagraph"/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786DFB5F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14:paraId="2E515FBA" w14:textId="77777777" w:rsidR="001A114C" w:rsidRDefault="001A114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2D231EC" w14:textId="77777777" w:rsidR="001A114C" w:rsidRPr="003B1AF1" w:rsidRDefault="001A114C" w:rsidP="001A114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3B1AF1">
        <w:rPr>
          <w:rFonts w:ascii="Times New Roman" w:hAnsi="Times New Roman" w:cs="Times New Roman"/>
          <w:b/>
          <w:sz w:val="24"/>
          <w:u w:val="single"/>
        </w:rPr>
        <w:lastRenderedPageBreak/>
        <w:t xml:space="preserve">Family Petition Checklist – </w:t>
      </w:r>
      <w:r>
        <w:rPr>
          <w:rFonts w:ascii="Times New Roman" w:hAnsi="Times New Roman" w:cs="Times New Roman"/>
          <w:b/>
          <w:sz w:val="24"/>
          <w:u w:val="single"/>
        </w:rPr>
        <w:t>Consular Processing</w:t>
      </w:r>
    </w:p>
    <w:p w14:paraId="54D1EBEC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45497A1" w14:textId="77777777" w:rsidR="001A114C" w:rsidRPr="007E7E3A" w:rsidRDefault="001A114C" w:rsidP="001A114C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0C49AC45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I-130, Petition for Alien Relative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535.00</w:t>
      </w:r>
      <w:proofErr w:type="gramEnd"/>
    </w:p>
    <w:p w14:paraId="01629010" w14:textId="77777777" w:rsidR="001A114C" w:rsidRDefault="001A114C" w:rsidP="001A114C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I-130A, Supplemental Information for Spouse Beneficiary (spouses)</w:t>
      </w:r>
      <w:r>
        <w:rPr>
          <w:rFonts w:ascii="Times New Roman" w:hAnsi="Times New Roman" w:cs="Times New Roman"/>
          <w:sz w:val="24"/>
        </w:rPr>
        <w:tab/>
        <w:t>$      0.00</w:t>
      </w:r>
    </w:p>
    <w:p w14:paraId="3D3D63BE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7728571F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*******</w:t>
      </w:r>
      <w:r w:rsidR="007E7E3A">
        <w:rPr>
          <w:rFonts w:ascii="Times New Roman" w:hAnsi="Times New Roman" w:cs="Times New Roman"/>
          <w:sz w:val="24"/>
        </w:rPr>
        <w:t xml:space="preserve"> After I-130 Approval</w:t>
      </w:r>
    </w:p>
    <w:p w14:paraId="61A34987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DS-260, Immigrant Visa Application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445.00</w:t>
      </w:r>
      <w:proofErr w:type="gramEnd"/>
    </w:p>
    <w:p w14:paraId="5048B741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I-864, Affidavit of Support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0.00</w:t>
      </w:r>
    </w:p>
    <w:p w14:paraId="10AB1215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0DE15E76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******</w:t>
      </w:r>
      <w:r w:rsidR="007E7E3A">
        <w:rPr>
          <w:rFonts w:ascii="Times New Roman" w:hAnsi="Times New Roman" w:cs="Times New Roman"/>
          <w:sz w:val="24"/>
        </w:rPr>
        <w:t xml:space="preserve"> After Green Card Approval</w:t>
      </w:r>
    </w:p>
    <w:p w14:paraId="19F19C80" w14:textId="77777777" w:rsidR="001A114C" w:rsidRDefault="001A114C" w:rsidP="001A114C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>Entry Fee to US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225</w:t>
      </w:r>
      <w:proofErr w:type="gramEnd"/>
      <w:r>
        <w:rPr>
          <w:rFonts w:ascii="Times New Roman" w:hAnsi="Times New Roman" w:cs="Times New Roman"/>
          <w:sz w:val="24"/>
        </w:rPr>
        <w:t>.00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Pr="003B1AF1">
        <w:rPr>
          <w:rFonts w:ascii="Times New Roman" w:hAnsi="Times New Roman" w:cs="Times New Roman"/>
          <w:b/>
          <w:sz w:val="24"/>
        </w:rPr>
        <w:t>Total</w:t>
      </w:r>
      <w:r w:rsidRPr="003B1AF1">
        <w:rPr>
          <w:rFonts w:ascii="Times New Roman" w:hAnsi="Times New Roman" w:cs="Times New Roman"/>
          <w:b/>
          <w:sz w:val="24"/>
        </w:rPr>
        <w:tab/>
        <w:t>$1</w:t>
      </w:r>
      <w:r w:rsidR="007E7E3A">
        <w:rPr>
          <w:rFonts w:ascii="Times New Roman" w:hAnsi="Times New Roman" w:cs="Times New Roman"/>
          <w:b/>
          <w:sz w:val="24"/>
        </w:rPr>
        <w:t>305</w:t>
      </w:r>
      <w:r w:rsidRPr="003B1AF1">
        <w:rPr>
          <w:rFonts w:ascii="Times New Roman" w:hAnsi="Times New Roman" w:cs="Times New Roman"/>
          <w:b/>
          <w:sz w:val="24"/>
        </w:rPr>
        <w:t>.00</w:t>
      </w:r>
    </w:p>
    <w:p w14:paraId="650DA6DA" w14:textId="77777777" w:rsidR="003B1AF1" w:rsidRDefault="003B1AF1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7C6D68E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Identity Documents</w:t>
      </w:r>
    </w:p>
    <w:p w14:paraId="0221EBDE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Petitioner</w:t>
      </w:r>
    </w:p>
    <w:p w14:paraId="6A6254CD" w14:textId="77777777" w:rsidR="007E7E3A" w:rsidRPr="002169B8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US Passport, Certificate of Naturalization or Birth Certificate – Beneficiary</w:t>
      </w:r>
    </w:p>
    <w:p w14:paraId="595C1C4F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3DB6D964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Passport Style Photos</w:t>
      </w:r>
    </w:p>
    <w:p w14:paraId="2ABEB13D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Petitioner – 2 photos (marriage petitions)</w:t>
      </w:r>
    </w:p>
    <w:p w14:paraId="70A237D1" w14:textId="77777777" w:rsidR="007E7E3A" w:rsidRPr="002169B8" w:rsidRDefault="007E7E3A" w:rsidP="007E7E3A">
      <w:pPr>
        <w:pStyle w:val="ListParagraph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Beneficiary – 4 photos (ALL petitions)</w:t>
      </w:r>
    </w:p>
    <w:p w14:paraId="1A4431C8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45368C04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Relationship</w:t>
      </w:r>
    </w:p>
    <w:p w14:paraId="58A63E6F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Birth Certificate</w:t>
      </w:r>
    </w:p>
    <w:p w14:paraId="7CB5FF03" w14:textId="77777777" w:rsidR="007E7E3A" w:rsidRPr="002169B8" w:rsidRDefault="007E7E3A" w:rsidP="007E7E3A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Marriage Certificate</w:t>
      </w:r>
    </w:p>
    <w:p w14:paraId="6D051C5C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781DE270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Proof of Legal Entry into US</w:t>
      </w:r>
    </w:p>
    <w:p w14:paraId="2D84EDFB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Form I-94, Arrival Record</w:t>
      </w:r>
    </w:p>
    <w:p w14:paraId="5FAA836F" w14:textId="77777777" w:rsidR="007E7E3A" w:rsidRPr="002169B8" w:rsidRDefault="007E7E3A" w:rsidP="007E7E3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Entry Stamp in Foreign Passport</w:t>
      </w:r>
    </w:p>
    <w:p w14:paraId="2B811D9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</w:p>
    <w:p w14:paraId="135891F5" w14:textId="77777777" w:rsidR="007E7E3A" w:rsidRPr="002169B8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0"/>
          <w:u w:val="single"/>
        </w:rPr>
      </w:pPr>
      <w:r w:rsidRPr="002169B8">
        <w:rPr>
          <w:rFonts w:ascii="Times New Roman" w:hAnsi="Times New Roman" w:cs="Times New Roman"/>
          <w:b/>
          <w:sz w:val="20"/>
          <w:u w:val="single"/>
        </w:rPr>
        <w:t>Documents for Affidavit of Support</w:t>
      </w:r>
    </w:p>
    <w:p w14:paraId="47E419A7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3 Most Recent </w:t>
      </w:r>
      <w:proofErr w:type="gramStart"/>
      <w:r w:rsidRPr="002169B8">
        <w:rPr>
          <w:rFonts w:ascii="Times New Roman" w:hAnsi="Times New Roman" w:cs="Times New Roman"/>
          <w:sz w:val="20"/>
        </w:rPr>
        <w:t>Years  Tax</w:t>
      </w:r>
      <w:proofErr w:type="gramEnd"/>
      <w:r w:rsidRPr="002169B8">
        <w:rPr>
          <w:rFonts w:ascii="Times New Roman" w:hAnsi="Times New Roman" w:cs="Times New Roman"/>
          <w:sz w:val="20"/>
        </w:rPr>
        <w:t xml:space="preserve"> Returns</w:t>
      </w:r>
    </w:p>
    <w:p w14:paraId="14B8F79C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Last 3 Pay Stubs (at time of filing)</w:t>
      </w:r>
    </w:p>
    <w:p w14:paraId="16FFCA48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Job Letter</w:t>
      </w:r>
    </w:p>
    <w:p w14:paraId="6DFFDEE1" w14:textId="77777777" w:rsidR="007E7E3A" w:rsidRPr="002169B8" w:rsidRDefault="007E7E3A" w:rsidP="007E7E3A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If Self Employed, Copy of 3 Months Bank Statements</w:t>
      </w:r>
    </w:p>
    <w:p w14:paraId="0C165CD2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50F39A29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b/>
          <w:sz w:val="20"/>
          <w:highlight w:val="yellow"/>
          <w:u w:val="single"/>
        </w:rPr>
        <w:t>If Filing for Your Spouse, You Also Need</w:t>
      </w:r>
      <w:r w:rsidRPr="002169B8">
        <w:rPr>
          <w:rFonts w:ascii="Times New Roman" w:hAnsi="Times New Roman" w:cs="Times New Roman"/>
          <w:sz w:val="20"/>
          <w:highlight w:val="yellow"/>
        </w:rPr>
        <w:t>:</w:t>
      </w:r>
    </w:p>
    <w:p w14:paraId="2C6E07BD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Marriage Certificate</w:t>
      </w:r>
    </w:p>
    <w:p w14:paraId="142BA64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Petitioner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699658EA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Proof of Termination of ALL Marriages – Beneficiary (Divorce Decree, Death Certificate, </w:t>
      </w:r>
      <w:proofErr w:type="spellStart"/>
      <w:r w:rsidRPr="002169B8">
        <w:rPr>
          <w:rFonts w:ascii="Times New Roman" w:hAnsi="Times New Roman" w:cs="Times New Roman"/>
          <w:sz w:val="20"/>
        </w:rPr>
        <w:t>etc</w:t>
      </w:r>
      <w:proofErr w:type="spellEnd"/>
      <w:r w:rsidRPr="002169B8">
        <w:rPr>
          <w:rFonts w:ascii="Times New Roman" w:hAnsi="Times New Roman" w:cs="Times New Roman"/>
          <w:sz w:val="20"/>
        </w:rPr>
        <w:t>)</w:t>
      </w:r>
    </w:p>
    <w:p w14:paraId="47DDFD8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Photos of Petitioner and Beneficiary, include photos with friends and family (25 – 35)</w:t>
      </w:r>
    </w:p>
    <w:p w14:paraId="2A53C277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Lease or Mortgage Showing Both Names</w:t>
      </w:r>
    </w:p>
    <w:p w14:paraId="6A581F54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Bank Statements for JOINT Bank Account</w:t>
      </w:r>
    </w:p>
    <w:p w14:paraId="51B6BA06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 xml:space="preserve">Copy of Utility Bills – Joint or Separate </w:t>
      </w:r>
    </w:p>
    <w:p w14:paraId="6A0B5038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Auto Insurance</w:t>
      </w:r>
    </w:p>
    <w:p w14:paraId="4F115E97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Joint Credit Card Statements</w:t>
      </w:r>
    </w:p>
    <w:p w14:paraId="6866B66C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Life Insurance</w:t>
      </w:r>
    </w:p>
    <w:p w14:paraId="477138D5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0"/>
        </w:rPr>
      </w:pPr>
      <w:r w:rsidRPr="002169B8">
        <w:rPr>
          <w:rFonts w:ascii="Times New Roman" w:hAnsi="Times New Roman" w:cs="Times New Roman"/>
          <w:sz w:val="20"/>
        </w:rPr>
        <w:t>Copy of Greeting Cards to Each Other</w:t>
      </w:r>
    </w:p>
    <w:p w14:paraId="5D9E16EC" w14:textId="77777777" w:rsidR="007E7E3A" w:rsidRPr="002169B8" w:rsidRDefault="007E7E3A" w:rsidP="007E7E3A">
      <w:pPr>
        <w:pStyle w:val="ListParagraph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2169B8">
        <w:rPr>
          <w:rFonts w:ascii="Times New Roman" w:hAnsi="Times New Roman" w:cs="Times New Roman"/>
          <w:sz w:val="20"/>
        </w:rPr>
        <w:t>Copy of Greeting Cards from Friends and Family</w:t>
      </w:r>
    </w:p>
    <w:p w14:paraId="14E249E2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48391707" w14:textId="77777777" w:rsidR="007E7E3A" w:rsidRPr="007E7E3A" w:rsidRDefault="007E7E3A" w:rsidP="007E7E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Green Card Renewal</w:t>
      </w:r>
    </w:p>
    <w:p w14:paraId="51353CA9" w14:textId="77777777" w:rsidR="007E7E3A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0265066D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78B42DB4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I-90, Application to Replace Permanent Resident Card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540.00</w:t>
      </w:r>
      <w:proofErr w:type="gramEnd"/>
    </w:p>
    <w:p w14:paraId="334A55BE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</w:p>
    <w:p w14:paraId="45C83476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2C9175ED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6365BD84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5124688A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7CCB4C12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1E325BDB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0CFAAA37" w14:textId="77777777" w:rsidR="007E7E3A" w:rsidRPr="007E7E3A" w:rsidRDefault="007E7E3A" w:rsidP="002169B8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0760C8AA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26FEDC94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1A60E3CC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120FCE45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0368F9A6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6D3DFAD7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7DCD0A61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3E142A3E" w14:textId="77777777" w:rsidR="007E7E3A" w:rsidRDefault="007E7E3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A561DE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lastRenderedPageBreak/>
        <w:t>Naturalization</w:t>
      </w:r>
    </w:p>
    <w:p w14:paraId="31A85738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7E7E3A">
        <w:rPr>
          <w:rFonts w:ascii="Times New Roman" w:hAnsi="Times New Roman" w:cs="Times New Roman"/>
          <w:b/>
          <w:sz w:val="24"/>
        </w:rPr>
        <w:t>Forms</w:t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</w:r>
      <w:r w:rsidRPr="007E7E3A">
        <w:rPr>
          <w:rFonts w:ascii="Times New Roman" w:hAnsi="Times New Roman" w:cs="Times New Roman"/>
          <w:b/>
          <w:sz w:val="24"/>
        </w:rPr>
        <w:tab/>
        <w:t>Filing Fees</w:t>
      </w:r>
    </w:p>
    <w:p w14:paraId="2226C375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725.00</w:t>
      </w:r>
      <w:proofErr w:type="gramEnd"/>
    </w:p>
    <w:p w14:paraId="44251740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DF9D17B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Reduced Fee (income requirements)</w:t>
      </w:r>
    </w:p>
    <w:p w14:paraId="53E656B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N-400, Application for Naturalization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proofErr w:type="gramStart"/>
      <w:r>
        <w:rPr>
          <w:rFonts w:ascii="Times New Roman" w:hAnsi="Times New Roman" w:cs="Times New Roman"/>
          <w:sz w:val="24"/>
        </w:rPr>
        <w:t>$  405.00</w:t>
      </w:r>
      <w:proofErr w:type="gramEnd"/>
    </w:p>
    <w:p w14:paraId="46998E0F" w14:textId="77777777" w:rsidR="007E7E3A" w:rsidRDefault="007E7E3A" w:rsidP="007E7E3A">
      <w:pPr>
        <w:pBdr>
          <w:bottom w:val="single" w:sz="12" w:space="1" w:color="auto"/>
        </w:pBd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I-942, Request for Reduced Fee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  <w:t>$      0.00</w:t>
      </w:r>
    </w:p>
    <w:p w14:paraId="0BEBBEA7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DFDC10A" w14:textId="77777777" w:rsidR="007E7E3A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AE39B90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Identity Documents</w:t>
      </w:r>
    </w:p>
    <w:p w14:paraId="48D3B1C3" w14:textId="77777777" w:rsidR="007E7E3A" w:rsidRPr="007E7E3A" w:rsidRDefault="007E7E3A" w:rsidP="007E7E3A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7E7E3A">
        <w:rPr>
          <w:rFonts w:ascii="Times New Roman" w:hAnsi="Times New Roman" w:cs="Times New Roman"/>
          <w:sz w:val="24"/>
        </w:rPr>
        <w:t xml:space="preserve">Copy of US Passport, Certificate of Naturalization or Birth Certificate </w:t>
      </w:r>
    </w:p>
    <w:p w14:paraId="7C57667E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</w:p>
    <w:p w14:paraId="4003FC1D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Passport Style Photos</w:t>
      </w:r>
    </w:p>
    <w:p w14:paraId="73EBC69D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Petitioner – 2 photos</w:t>
      </w:r>
    </w:p>
    <w:p w14:paraId="372F6C52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sz w:val="32"/>
        </w:rPr>
      </w:pPr>
    </w:p>
    <w:p w14:paraId="315B6639" w14:textId="77777777" w:rsidR="007E7E3A" w:rsidRPr="007E7E3A" w:rsidRDefault="007E7E3A" w:rsidP="007E7E3A">
      <w:pPr>
        <w:spacing w:after="0" w:line="240" w:lineRule="auto"/>
        <w:rPr>
          <w:rFonts w:ascii="Times New Roman" w:hAnsi="Times New Roman" w:cs="Times New Roman"/>
          <w:b/>
          <w:sz w:val="24"/>
          <w:u w:val="single"/>
        </w:rPr>
      </w:pPr>
      <w:r w:rsidRPr="007E7E3A">
        <w:rPr>
          <w:rFonts w:ascii="Times New Roman" w:hAnsi="Times New Roman" w:cs="Times New Roman"/>
          <w:b/>
          <w:sz w:val="24"/>
          <w:u w:val="single"/>
        </w:rPr>
        <w:t>Supporting Documents</w:t>
      </w:r>
    </w:p>
    <w:p w14:paraId="1A6D69C8" w14:textId="77777777" w:rsidR="007E7E3A" w:rsidRP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32"/>
        </w:rPr>
      </w:pPr>
      <w:r w:rsidRPr="007E7E3A">
        <w:rPr>
          <w:rFonts w:ascii="Times New Roman" w:hAnsi="Times New Roman" w:cs="Times New Roman"/>
          <w:sz w:val="24"/>
        </w:rPr>
        <w:t>Copy of Front and Back of Green Card</w:t>
      </w:r>
    </w:p>
    <w:p w14:paraId="727FE5A9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Last 2 Years Tax Returns</w:t>
      </w:r>
    </w:p>
    <w:p w14:paraId="2F9A7397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Making Payments to IRS – Copy of Payment Arrangements and Proof of Payments Current</w:t>
      </w:r>
    </w:p>
    <w:p w14:paraId="5351309C" w14:textId="77777777" w:rsidR="007E7E3A" w:rsidRDefault="007E7E3A" w:rsidP="007E7E3A">
      <w:pPr>
        <w:pStyle w:val="ListParagraph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Proof of Child Support Payments (if applicable)</w:t>
      </w:r>
    </w:p>
    <w:p w14:paraId="6CC2B8D2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05393C90" w14:textId="77777777" w:rsidR="007E7E3A" w:rsidRDefault="007E7E3A">
      <w:pPr>
        <w:rPr>
          <w:rFonts w:ascii="Times New Roman" w:hAnsi="Times New Roman" w:cs="Times New Roman"/>
          <w:sz w:val="24"/>
        </w:rPr>
      </w:pPr>
    </w:p>
    <w:p w14:paraId="7FD525EB" w14:textId="77777777" w:rsidR="007E7E3A" w:rsidRPr="007E7E3A" w:rsidRDefault="007E7E3A" w:rsidP="007E7E3A">
      <w:pPr>
        <w:pStyle w:val="ListParagraph"/>
        <w:spacing w:after="0" w:line="240" w:lineRule="auto"/>
        <w:rPr>
          <w:rFonts w:ascii="Times New Roman" w:hAnsi="Times New Roman" w:cs="Times New Roman"/>
          <w:sz w:val="32"/>
        </w:rPr>
      </w:pPr>
    </w:p>
    <w:p w14:paraId="2F1C9EC2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Note</w:t>
      </w:r>
    </w:p>
    <w:p w14:paraId="78035203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is Fee Waiver Eligible</w:t>
      </w:r>
    </w:p>
    <w:p w14:paraId="326E3F9E" w14:textId="77777777" w:rsidR="007E7E3A" w:rsidRPr="007E7E3A" w:rsidRDefault="007E7E3A" w:rsidP="007E7E3A">
      <w:pPr>
        <w:jc w:val="center"/>
        <w:rPr>
          <w:rFonts w:ascii="Times New Roman" w:hAnsi="Times New Roman" w:cs="Times New Roman"/>
          <w:b/>
          <w:i/>
          <w:sz w:val="32"/>
        </w:rPr>
      </w:pPr>
      <w:r w:rsidRPr="007E7E3A">
        <w:rPr>
          <w:rFonts w:ascii="Times New Roman" w:hAnsi="Times New Roman" w:cs="Times New Roman"/>
          <w:b/>
          <w:i/>
          <w:sz w:val="32"/>
        </w:rPr>
        <w:t>**** This form can be filed online</w:t>
      </w:r>
    </w:p>
    <w:p w14:paraId="4A8B540F" w14:textId="77777777" w:rsidR="007E7E3A" w:rsidRPr="003B1AF1" w:rsidRDefault="007E7E3A" w:rsidP="007E7E3A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5E249E1C" w14:textId="77777777" w:rsidR="007E7E3A" w:rsidRPr="003B1AF1" w:rsidRDefault="007E7E3A" w:rsidP="002169B8">
      <w:pPr>
        <w:spacing w:after="0" w:line="240" w:lineRule="auto"/>
        <w:rPr>
          <w:rFonts w:ascii="Times New Roman" w:hAnsi="Times New Roman" w:cs="Times New Roman"/>
          <w:sz w:val="24"/>
        </w:rPr>
      </w:pPr>
    </w:p>
    <w:sectPr w:rsidR="007E7E3A" w:rsidRPr="003B1AF1" w:rsidSect="0062659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28DB5A5" w14:textId="77777777" w:rsidR="00EA0F24" w:rsidRDefault="00EA0F24" w:rsidP="002169B8">
      <w:pPr>
        <w:spacing w:after="0" w:line="240" w:lineRule="auto"/>
      </w:pPr>
      <w:r>
        <w:separator/>
      </w:r>
    </w:p>
  </w:endnote>
  <w:endnote w:type="continuationSeparator" w:id="0">
    <w:p w14:paraId="2B55970E" w14:textId="77777777" w:rsidR="00EA0F24" w:rsidRDefault="00EA0F24" w:rsidP="00216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82DB0A" w14:textId="77777777" w:rsidR="002169B8" w:rsidRDefault="002169B8" w:rsidP="002169B8">
    <w:pPr>
      <w:pStyle w:val="Footer"/>
      <w:jc w:val="center"/>
    </w:pPr>
    <w:r>
      <w:t>BRING THIS CHECKLIST TO ALL APPOINTMENTS WITH YOU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1ABBB7" w14:textId="77777777" w:rsidR="00EA0F24" w:rsidRDefault="00EA0F24" w:rsidP="002169B8">
      <w:pPr>
        <w:spacing w:after="0" w:line="240" w:lineRule="auto"/>
      </w:pPr>
      <w:r>
        <w:separator/>
      </w:r>
    </w:p>
  </w:footnote>
  <w:footnote w:type="continuationSeparator" w:id="0">
    <w:p w14:paraId="660BEE74" w14:textId="77777777" w:rsidR="00EA0F24" w:rsidRDefault="00EA0F24" w:rsidP="002169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837ED"/>
    <w:multiLevelType w:val="hybridMultilevel"/>
    <w:tmpl w:val="8160A85C"/>
    <w:lvl w:ilvl="0" w:tplc="697AD0B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EA442B"/>
    <w:multiLevelType w:val="hybridMultilevel"/>
    <w:tmpl w:val="4C468FE4"/>
    <w:lvl w:ilvl="0" w:tplc="8D9E47E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785190"/>
    <w:multiLevelType w:val="hybridMultilevel"/>
    <w:tmpl w:val="87B0E7EA"/>
    <w:lvl w:ilvl="0" w:tplc="C2CCA5CE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FB3B10"/>
    <w:multiLevelType w:val="hybridMultilevel"/>
    <w:tmpl w:val="CF98BB16"/>
    <w:lvl w:ilvl="0" w:tplc="E3421A7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C8085E"/>
    <w:multiLevelType w:val="hybridMultilevel"/>
    <w:tmpl w:val="9FF06920"/>
    <w:lvl w:ilvl="0" w:tplc="70C469F4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D5A02A3"/>
    <w:multiLevelType w:val="hybridMultilevel"/>
    <w:tmpl w:val="AFFE2FA0"/>
    <w:lvl w:ilvl="0" w:tplc="965A77B6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DC25F6"/>
    <w:multiLevelType w:val="hybridMultilevel"/>
    <w:tmpl w:val="BDCA6968"/>
    <w:lvl w:ilvl="0" w:tplc="3710DE2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F1"/>
    <w:rsid w:val="001A114C"/>
    <w:rsid w:val="002169B8"/>
    <w:rsid w:val="003B1AF1"/>
    <w:rsid w:val="0062659B"/>
    <w:rsid w:val="007E7E3A"/>
    <w:rsid w:val="00AC34D8"/>
    <w:rsid w:val="00CC0570"/>
    <w:rsid w:val="00EA0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DC5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65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69B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69B8"/>
  </w:style>
  <w:style w:type="paragraph" w:styleId="Footer">
    <w:name w:val="footer"/>
    <w:basedOn w:val="Normal"/>
    <w:link w:val="FooterChar"/>
    <w:uiPriority w:val="99"/>
    <w:unhideWhenUsed/>
    <w:rsid w:val="00216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9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700</Words>
  <Characters>3992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Renee Flowers</dc:creator>
  <cp:lastModifiedBy>Microsoft Office User</cp:lastModifiedBy>
  <cp:revision>2</cp:revision>
  <dcterms:created xsi:type="dcterms:W3CDTF">2018-09-13T22:25:00Z</dcterms:created>
  <dcterms:modified xsi:type="dcterms:W3CDTF">2018-09-13T22:25:00Z</dcterms:modified>
</cp:coreProperties>
</file>